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96" w:rsidRPr="00F702C0" w:rsidRDefault="00E97B96" w:rsidP="00E97B96">
      <w:pPr>
        <w:jc w:val="center"/>
        <w:rPr>
          <w:rFonts w:ascii="Nudi 05 e" w:hAnsi="Nudi 05 e"/>
          <w:b/>
          <w:sz w:val="48"/>
          <w:szCs w:val="32"/>
        </w:rPr>
      </w:pPr>
      <w:r w:rsidRPr="00F702C0">
        <w:rPr>
          <w:rFonts w:ascii="Nudi 05 e" w:hAnsi="Nudi 05 e"/>
          <w:b/>
          <w:sz w:val="48"/>
          <w:szCs w:val="32"/>
        </w:rPr>
        <w:t>£É¥sÉÆæÃ-AiÀÄÄgÁ®f ¸ÀA¸ÉÜ,</w:t>
      </w:r>
    </w:p>
    <w:p w:rsidR="00E97B96" w:rsidRDefault="00E97B96" w:rsidP="00E97B96">
      <w:pPr>
        <w:jc w:val="center"/>
        <w:rPr>
          <w:rFonts w:ascii="Nudi 05 e" w:hAnsi="Nudi 05 e"/>
          <w:b/>
          <w:sz w:val="32"/>
          <w:szCs w:val="32"/>
        </w:rPr>
      </w:pPr>
      <w:r>
        <w:rPr>
          <w:rFonts w:ascii="Nudi 05 e" w:hAnsi="Nudi 05 e"/>
          <w:b/>
          <w:sz w:val="32"/>
          <w:szCs w:val="32"/>
        </w:rPr>
        <w:t>«PÉÆÖÃjAiÀiÁ D¸ÀàvÉæ DªÀgÀt, ¨ÉAUÀ¼ÀÆgÀÄ-560 002</w:t>
      </w:r>
    </w:p>
    <w:p w:rsidR="00E97B96" w:rsidRPr="00F702C0" w:rsidRDefault="00E97B96" w:rsidP="00E97B96">
      <w:pPr>
        <w:jc w:val="center"/>
        <w:rPr>
          <w:rFonts w:ascii="Nudi 05 e" w:hAnsi="Nudi 05 e"/>
          <w:b/>
          <w:sz w:val="32"/>
          <w:szCs w:val="32"/>
        </w:rPr>
      </w:pPr>
      <w:r>
        <w:rPr>
          <w:rFonts w:ascii="Nudi 05 e" w:hAnsi="Nudi 05 e"/>
          <w:b/>
          <w:sz w:val="32"/>
          <w:szCs w:val="32"/>
        </w:rPr>
        <w:t>¸ÁªÀðd¤PÀ ªÀiÁ»w ºÀPÀÄÌ «¨sÁUÀzÀ PÀqÀvÀUÀ¼À «ªÀgÀ</w:t>
      </w:r>
    </w:p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708"/>
        <w:gridCol w:w="2985"/>
        <w:gridCol w:w="2809"/>
        <w:gridCol w:w="1495"/>
        <w:gridCol w:w="1495"/>
        <w:gridCol w:w="1583"/>
        <w:gridCol w:w="1145"/>
        <w:gridCol w:w="1320"/>
        <w:gridCol w:w="1583"/>
        <w:gridCol w:w="357"/>
      </w:tblGrid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 xml:space="preserve">PÀæªÀÄ </w:t>
            </w:r>
          </w:p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¸ÀASÉå</w:t>
            </w:r>
          </w:p>
        </w:tc>
        <w:tc>
          <w:tcPr>
            <w:tcW w:w="306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«µÀAiÀÄ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PÀqÀvÀzÀ°ègÀÄªÀ ¥ÀÄlUÀ¼À ¸ÀASÉå</w:t>
            </w:r>
          </w:p>
        </w:tc>
        <w:tc>
          <w:tcPr>
            <w:tcW w:w="153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 ¥ÁægÀA©ü¹gÀÄªÀ ¢£ÁAPÀ</w:t>
            </w:r>
          </w:p>
        </w:tc>
        <w:tc>
          <w:tcPr>
            <w:tcW w:w="162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 «¯ÉÃ ªÀiÁrzÀ ¢£ÁAPÀ (PÀqÀvÀ ªÀÄÄPÁÛAiÀÄUÉÆ½¹zÀ ¢£ÁAPÀ)</w:t>
            </w:r>
          </w:p>
        </w:tc>
        <w:tc>
          <w:tcPr>
            <w:tcW w:w="117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PÀqÀvÀzÀ ªÀVÃðPÀgÀt</w:t>
            </w:r>
          </w:p>
        </w:tc>
        <w:tc>
          <w:tcPr>
            <w:tcW w:w="135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PÀqÀvÀ £Á±ÀUÉÆ½¹zÀ ¢£ÁAPÀ</w:t>
            </w:r>
          </w:p>
        </w:tc>
        <w:tc>
          <w:tcPr>
            <w:tcW w:w="1620" w:type="dxa"/>
            <w:vAlign w:val="center"/>
          </w:tcPr>
          <w:p w:rsidR="00E97B96" w:rsidRPr="00F36142" w:rsidRDefault="00E97B96" w:rsidP="001F23A5">
            <w:pPr>
              <w:jc w:val="center"/>
              <w:rPr>
                <w:rFonts w:ascii="Nudi 05 e" w:hAnsi="Nudi 05 e"/>
                <w:b/>
                <w:sz w:val="24"/>
                <w:szCs w:val="24"/>
              </w:rPr>
            </w:pPr>
            <w:r>
              <w:rPr>
                <w:rFonts w:ascii="Nudi 05 e" w:hAnsi="Nudi 05 e"/>
                <w:b/>
                <w:sz w:val="24"/>
                <w:szCs w:val="24"/>
              </w:rPr>
              <w:t>µÀgÁ</w:t>
            </w:r>
          </w:p>
        </w:tc>
      </w:tr>
      <w:tr w:rsidR="00E97B96" w:rsidRPr="00F36142" w:rsidTr="001F23A5">
        <w:trPr>
          <w:gridAfter w:val="1"/>
          <w:wAfter w:w="360" w:type="dxa"/>
          <w:trHeight w:val="323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2010-11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sz w:val="26"/>
                <w:szCs w:val="26"/>
              </w:rPr>
            </w:pPr>
            <w:r w:rsidRPr="00642532">
              <w:rPr>
                <w:rFonts w:ascii="Nudi 05 e" w:hAnsi="Nudi 05 e"/>
                <w:b/>
                <w:sz w:val="26"/>
                <w:szCs w:val="26"/>
              </w:rPr>
              <w:t>£ÉAiÀÄÄ¸ÀA/ªÀiÁ.ºÀ./01/2011-12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qÁ|| f.PÉ. ªÉAPÀmÉÃ±ï, ¤zÉÃð±ÀPÀgÀÄ EªÀgÀ §UÉÎ ªÀiÁ»w PÉÆÃj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¸ÀA¸ÉÜAiÀÄ DqÀ½vÀ ªÀÄAqÀ½AiÀÄ £ÀqÀªÀ½, £É¥sÉÆæÃ®f «¨sÁUÀzÀ°è£À ¹§âA¢UÀ¼ÀÄ,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M.Ch </w:t>
            </w:r>
            <w:r>
              <w:rPr>
                <w:rFonts w:ascii="Nudi 05 e" w:hAnsi="Nudi 05 e"/>
                <w:sz w:val="26"/>
                <w:szCs w:val="26"/>
              </w:rPr>
              <w:t xml:space="preserve">ªÀÄvÀÄÛ </w:t>
            </w:r>
            <w:r>
              <w:rPr>
                <w:rFonts w:asciiTheme="majorHAnsi" w:hAnsiTheme="majorHAnsi"/>
                <w:sz w:val="26"/>
                <w:szCs w:val="26"/>
              </w:rPr>
              <w:t>DM</w:t>
            </w:r>
            <w:r>
              <w:rPr>
                <w:rFonts w:ascii="Nudi 05 e" w:hAnsi="Nudi 05 e"/>
                <w:sz w:val="26"/>
                <w:szCs w:val="26"/>
              </w:rPr>
              <w:t xml:space="preserve"> ¸ÁßvÀPÉÆÃvÀÛgÀ «µÀAiÀÄzÀ ªÁå¸ÀAUÀPÉÌ DAiÉÄÌAiÀiÁUÀÄªÀ C¨sÀåyðUÀ¼À ¸ÀASÉå JµÀÄÖ JA§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04.01.2012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27.01.2012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</w:t>
            </w:r>
          </w:p>
        </w:tc>
        <w:tc>
          <w:tcPr>
            <w:tcW w:w="3060" w:type="dxa"/>
          </w:tcPr>
          <w:p w:rsidR="00E97B96" w:rsidRPr="00642532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/2011-12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UÀÄwÛUÉ DzsÁgÀzÀ ªÉÄÃ¯É ºÁUÀÆ ¸ÉÖöÊ¥ÉAqÀj DzsÁgÀzÀ ªÉÄÃ¯É PÁAiÀÄð¤ªÀð»¸ÀÄwÛgÀÄªÀ ±ÀÄ±ÀÆæµÀPÀgÀ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16.01.2012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13.02.2012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/2011-12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¸ÀA¸ÉÜAiÀÄ C£ÉPïì PÀlÖqÀ ¤ªÀiÁðtPÁÌV ¥sÉÊ£Á¤ëAiÀÄ¯ï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©qï ¤ÃrzÀ ªÁ¸ÀÄÛ²°à PÀA¥À¤UÀ¼À ºÉ¸ÀgÀÄ, ¸ÀzÀj §qï UÀ¼À£ÀÄß vÉgÉzÀ ¢£ÁAPÀ, CzÀgÀ ¥ÀæwUÀ¼ÀÄ ªÀÄvÀÄÛ ©qï vÉgÉAiÀÄÄªÁUÀ ºÁdjzÀÝ ¸ÀzÀ¸ÀågÀ §UÉÎ ªÀiÁ»wAiÀÄ£ÀÄß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21.02.2012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19.03.2012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/2011-12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C£ÉPïì PÀlÖqÀ ¤ªÀiÁðtPÉÌ ¸ÀA§A¢ü¹zÀAvÉ ºÀ®ªÀÅ ªÀiÁ»wUÀ¼À£ÀÄß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07.03.2012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05.04.2012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/2011-12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C£ÉPïì PÀlÖqÀ ¤ªÀiÁðtPÉÌ ¸ÀA§A¢ü¹zÀAvÉ JgÀqÀ£ÉÃ ºÀAvÀzÀ ¸ÀàzsÉðAiÀÄ°è ¨sÁUÀªÀ»¹zÀÝ ªÁ¸ÀÄÛ²®à PÀA¥À¤UÀ¼À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19.03.2012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09.04.2012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413"/>
        </w:trPr>
        <w:tc>
          <w:tcPr>
            <w:tcW w:w="15480" w:type="dxa"/>
            <w:gridSpan w:val="9"/>
            <w:vAlign w:val="center"/>
          </w:tcPr>
          <w:p w:rsidR="00E97B96" w:rsidRPr="00454DCE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  <w:sz w:val="8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2011-12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£ÉAiÀÄÄ¸ÀA/ªÀiÁ.ºÀ./01/2012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ªÀiÁ»w ºÀPÀÄÌ C¢ü¤AiÀÄªÀÄzÀr ºÀ®ªÀÅ ªÀ®AiÀÄUÀ½AzÀ ¹§âA¢ ªÀÄvÀÄÛ C¢üPÁjUÀ¼À C£À¢üPÀÈvÀ D¹Û-¥Á¹Û §UÉÎ E¯ÁSÁ PÁªÀÄUÁjAiÀÄ PÁAiÀiÁðZÀgÀuÉ §UÉÎ CxÀªÁ E¤ßvÀgÉÃ ªÀåªÀºÀgÀuÉAiÀÄ §UÉÎ 2009, 2010 ªÀÄvÀÄÛ 2011£ÉÃ ¸Á°UÉ ¸ÀA§A¢ü¹zÀ CAQ-CA±ÀUÀ¼À£ÀÄß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12.03.2012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04.06.2012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£ÉAiÀÄÄ¸ÀA/ªÀiÁ.ºÀ./02/2012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 w:rsidRPr="008A3208">
              <w:rPr>
                <w:rFonts w:ascii="Nudi 05 e" w:hAnsi="Nudi 05 e"/>
                <w:sz w:val="26"/>
                <w:szCs w:val="26"/>
              </w:rPr>
              <w:t>¸ÀA¸ÉÜAiÀÄ</w:t>
            </w:r>
            <w:r>
              <w:rPr>
                <w:rFonts w:ascii="Nudi 05 e" w:hAnsi="Nudi 05 e"/>
                <w:sz w:val="26"/>
                <w:szCs w:val="26"/>
              </w:rPr>
              <w:t xml:space="preserve"> 38 ±ÀÄ±ÀÆæµÀPÀ ºÀÄzÉÝUÀ¼À £ÉÃªÀÄPÁwAiÀÄ vÁvÁÌ°PÀ DAiÉÄÌ ¥ÀnÖAiÀÄ ¸ÁªÀiÁ£Àå CºÀðvÉAiÀÄr DAiÉÄÌAiÀiÁzÀ PÀÄ. C¤vÁ rPÉÆÃ¸ÀÖ gÀªÀgÀ §UÉÎ ªÀiÁ»w PÉÆÃj.</w:t>
            </w:r>
          </w:p>
          <w:p w:rsidR="00E97B96" w:rsidRPr="008A3208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31.03.2012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28.04.2012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£ÉAiÀÄÄ¸ÀA/ªÀiÁ.ºÀ./03/2012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8A3208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C£ÉPïì PÀlÖqÀ ¤ªÀiÁðtPÉÌ £ÉÃªÀÄPÀªÁVgÀÄªÀ ªÁ¸ÀÄÛ²°àAiÀÄ §UÉÎ ºÁUÀÆ ¸ÀA¸ÉÜUÉ ¥ÀqÉzÀÄPÉÆ¼ÀÄîªÀ zÁ¸ÁÛ£ÀÄUÀ¼À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29.03.2012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30.04.2012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£ÉAiÀÄÄ¸ÀA/ªÀiÁ.ºÀ./04/2012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±ÀÄ±ÀÆæµÀPÀgÀ £ÉÃªÀÄPÁwUÉ ¸ÀA§A¢ü¹zÀAvÉ £ÀqÉ¹zÀ ¸ÀàzsÁðvÀäPÀ ¥ÀjÃPÉëAiÀÄ°è GwÛÃtðgÁzÀ C¨sÀåyðUÀ¼À ¹.E.n CAPÀ¥ÀnÖAiÀÄ £ÀPÀ®Ä ºÁUÀÆ ¸ÀzÀj ¥ÀjÃPÉëAiÀÄ QÃ-GvÀÛgÀUÀ¼À £ÀPÀ®£ÀÄß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07.04.2012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17.07.2012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£ÉAiÀÄÄ¸ÀA/ªÀiÁ.ºÀ./05/2012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JA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.¹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.ºÉZï AiÀÄÄgÁ®f ¸ÀÆ¥Àgï ¸ÉàµÁ°n ¸ÁßvÀPÉÆÃvÀÛgÀ ¥ÀzÀ«AiÀÄ ªÁå¸ÀAUÀPÉÌ ¸ÀPÁðgÀ¢AzÀ 2£ÉÃ ¨Áj ¤AiÉÆÃf¸À¯ÁzÀ 3 ªÉÊzÀågÀÄUÀ¼ÀÄ £ÀªÀÄä ¸ÀA¸ÉÜ¬ÄAzÀ AiÀiÁªÀ ªÀiÁºÉ¬ÄAzÀ ²µÀåªÉÃvÀ£À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¥ÀqÉ¢gÀÄvÁÛgÉ ºÁUÀÆ ²µÀåªÉÃvÀ£ÀzÀ ªÉÆvÀÛªÉµÀÄÖ JA§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29.05.2012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07.06.2012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£ÉAiÀÄÄ¸ÀA/ªÀiÁ.ºÀ./06/2012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¸ÁßvÀPÉÆÃvÀÛgÀ ªÁå¸ÀAUÀPÁÌV ¥ÀqÉzÀ ¹Ãl£ÀÄß vÉÆgÉzÀ £ÀAvÀgÀ CzÀPÀÌV ¥ÁªÀw¹zÀ oÉÃªÀtÂ ªÉÆvÀÛ ºÁUÀÆ ±ÉÊPÀëtÂPÀ ±ÀÄ®ÌzÀ ªÀÄgÀÄ¥ÁªÀwAiÀÄ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19.07.2012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£ÉAiÀÄÄ¸ÀA/ªÀiÁ.ºÀ./07/2012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±ÀÄ±ÀÆæµÀPÀgÀ £ÉÃªÀÄPÁwUÉ C£ÀÄ¸Àj¹zÀ «zsÁ£À, ¸ÁªÀiÁ£Àå CºÀðvÉ ºÁUÀÆ 2J C¨sÀåyðUÀ¼À «¼Á¸À, CªÀgÀ eÁwAiÀÄ «ªÀgÀ, ±ÀÄ±ÀÆæµÀPÀ ºÀÄzÉÝUÉ ¤UÀ¢¥Àr¹zÀ «zÁåºÀðvÉAiÀÄ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29.06.2012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£ÉAiÀÄÄ¸ÀA/ªÀiÁ.ºÀ./08/2012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±ÀÄ±ÀÆæµÀPÀgÁV PÁAiÀÄð¤ªÀð»¸ÀÄwÛgÀÄªÀ ¹. ZÀAzÀæPÀ¯Á ©£ï ¹.r. FgÀªÀÄ®èAiÀÄå EªÀgÀÄ ¸ÉÃªÉUÉ ¸ÉÃjzÀ ¢£ÁAPÀ ºÁUÀÆ ªÉÃvÀ£À ¥ÀæªÀiÁt¥ÀvÀæzÀ (JgÀqÀÄ ªÀÄÆ® ¥Àæw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)UÀ¼À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06.07.2012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25.07.2012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£ÉAiÀÄÄ¸ÀA/ªÀiÁ.ºÀ./09/2012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C3365B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w®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Pï £ÀUÀgÀ ¥ÉÆÃ°Ã¸ï oÁuÉ¬ÄAzÀ PÀ¼ÀÄ»¸À¯ÁzÀ JA.J¯ï.¹ PÉÃ¸ï £ÀA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G  N 173 </w:t>
            </w:r>
            <w:r>
              <w:rPr>
                <w:rFonts w:ascii="Nudi 05 e" w:hAnsi="Nudi 05 e"/>
                <w:sz w:val="26"/>
                <w:szCs w:val="26"/>
              </w:rPr>
              <w:t xml:space="preserve">DgÉÆÃ¦             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²æÃ. gÀªÉÄÃ±ï.J£ï. EªÀgÀ vÀ¥Á¸ÀuÁ PÀqÀvÀzÀ ¸ÀA¥ÀÆtð ¥ÀæwAiÀÄ£ÀÄß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21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30.07.2012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¸ÁªÀðd¤PÀ PÁAiÀÄðPÀæªÀÄUÀ¼À°è CwyUÀ½UÉ ¤ÃqÀÄªÀ GqÀÄUÉÆgÉUÀ½UÉ ªÀåAiÀÄªÁUÀÄªÀ ªÉÆvÀÛªÉµÀÄÖ JA§ §UÉÎ ªÀiÁ»wAiÀÄ£ÀÄß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26.07.2012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£ÉAiÀÄÄ¸ÀA/ªÀiÁ.ºÀ./11/2012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mÉAqÀgï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J£ïPÉéöÊj £ÀA.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INU/TND/DRUGS/08/2011-12 </w:t>
            </w:r>
            <w:r>
              <w:rPr>
                <w:rFonts w:ascii="Nudi 05 e" w:hAnsi="Nudi 05 e"/>
                <w:sz w:val="26"/>
                <w:szCs w:val="26"/>
              </w:rPr>
              <w:t>¢£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ÁAPÀ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10.02.2012 PÉÌ ¸ÀA§A¢ü¹zÀ ªÀiÁ»wAiÀÄ£ÀÄß PÉÆÃj.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08.08.2012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£ÉAiÀÄÄ¸ÀA/ªÀiÁ.ºÀ./12/2012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±ÀÄ±ÀÆæµÀPÀ £ÉÃªÀÄPÁw ¸À«ÄwAiÀÄ ¸ÀzÀ¸ÀågÀÄUÀ¼À ºÉ¸ÀgÀÄ ªÀÄvÀÄÛ «¼Á¸À ºÁUÀÆ ²æÃ. ªÀÄAdÄ£Áxï.eÉ. EªÀgÀ §UÉÎ ªÀiÁ»wAiÀÄ£ÀÄß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21.08.2012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29.08.2012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£ÉAiÀÄÄ¸ÀA/ªÀiÁ.ºÀ./13/2012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C¢ü¸ÀÆZÀ£É ¸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ÀASÉå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£ÉAiÀÄÄ¸ÀA/¹§âA¢(1)/54/£ÉÃªÀÄPÁw/2011-12 ¢£ÁAPÀ : 09.11.2011PÉÌ ¸ÀA§A¢ü¹zÀAvÉ PÉ®ªÀÅ ¥Àæ±ÉßUÀ½UÉ GvÀÛgÀUÀ¼À£ÀÄß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30.08.2012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04.10.2012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£ÉAiÀÄÄ¸ÀA/ªÀiÁ.ºÀ./14/2012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C£ÉPïì PÀlÖqÀ PÁªÀÄUÁjUÉ ¸ÀA§A¢ü¹zÀAvÉ ªÁ¸ÀÄÛ²°à ªÀÄAqÀ½AiÀÄ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08.10.2012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09.11.2012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£ÉAiÀÄÄ¸ÀA/ªÀiÁ.ºÀ./15/2012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±ÀÄ±ÀÆæµÀPÀ VÃvÁ ªÀÄvÀÄÛ f. PÀ«vÀ JA§ÄªÀªÀgÀÄ ¤ÃrgÀÄªÀ ºÉÃ½PÉ ¥ÀæwAiÀÄ£ÀÄß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08.01.2013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07.02.2013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£ÉAiÀÄÄ¸ÀA/ªÀiÁ.ºÀ./16/2012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±ÀÄ±ÀÆæµÀPÀgÀ ºÁdgÁw ¥ÀÄ¸ÀÛPÀ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04.01.2013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15.02.2013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1313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£ÉAiÀÄÄ¸ÀA/ªÀiÁ.ºÀ./17/2012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PÁAiÀÄð¤ªÀð»¸ÀÄwÛgÀÄªÀ ¸ÉÃªÁ¤gÀvÀ SÁAiÀÄA ªÉÊzÀågÀ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17.01.2013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15.02.2013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£ÉAiÀÄÄ¸ÀA/ªÀiÁ.ºÀ./18/2012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2007jAzÀ E°èAiÀÄªÀgÉUÉ ¥Àæw ªÀµÀð gÁdåzÀ°ègÀÄªÀ ¥Àæw ªÉÊzÀåQÃAiÀÄ PÁ¯ÉÃdÄUÀ¼À°è RjÃ¢ ªÀiÁrgÀÄªÀ ªÉÊzÀåQÃAiÀÄ G¥ÀPÀgÀtUÀ¼À ¸ÀA¥ÀÆtð ªÀiÁ»w, vÀUÀÄ°gÀÄªÀ ªÉZÀÑzÀ ªÀiÁ»w ºÁUÀÆ C£ÀÄ¸Àj¹zÀ ¤AiÀÄªÀÄUÀ¼À£ÀÄß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06.03.2013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18.04.2013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458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2013-14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£ÉAiÀÄÄ¸ÀA/ªÀiÁ.ºÀ./19/2013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PÀ£ÁðlPÀ gÁdåzÀ ««zsÀ E¯ÁSÉUÀ¼À°è PÁAiÀÄð¤ªÀð»¸ÀÄwÛgÀÄªÀ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CAzsÀ ¸ÀPÁðj £ËPÀgÀgÀ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12.04.2013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30.04.2013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32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£ÉAiÀÄÄ¸ÀA/ªÀiÁ.ºÀ./20/2013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ªÀÄÆgÀÄ ªÀµÀðUÀ½AzÀ FV£ÀªÀgÉUÉ ¸ÀA¸ÉÜUÁV K£ÉÃ£ÀÄ ¸ÁªÀiÁVæ RjÃ¢ ªÀiÁqÀ¯ÁVzÉ? CªÀÅUÀ¼À LlAªÁgÀÄ «ªÀgÀ, ¸ÀgÀ§gÁdÄ ªÀiÁrzÀ ¥sÀªÀiïð, ¥sÀªÀiïðUÀ½UÉ ¤ÃrzÀ ©¯ï ªÉÆvÀÛ EvÁå¢UÀ¼À «ªÀgÀUÀ¼À£ÀÄß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02.04.2013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18.04.2013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£ÉAiÀÄÄ¸ÀA/ªÀiÁ.ºÀ./21/2013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PÁAiÀÄð¤ªÀð»¸ÀÄwÛgÀÄªÀ JA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.¹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.ºÉZï /rJA ¸ÁßvÀPÉÆÃvÀÛgÀ «zÁåyðUÀ¼À ºÁdgÁw ¥ÀÄ¸ÀÛPÀPÉÌ ¸ÀA§A¢ü¹zÀ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22.04.2013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21.05.2013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£ÉAiÀÄÄ¸ÀA/ªÀiÁ.ºÀ./22/2013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PÁAiÀÄð¤ªÀð»¸ÀÄwÛgÀÄªÀ M¼À ªÀÄvÀÄÛ ºÉÆgÀ UÀÄwÛUÉ DzsÁjvÀ qÉÃmÁ JAnæ D¥ÀgÉÃlgïUÀ¼À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18.05.2013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21.06.2013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£ÉAiÀÄÄ¸ÀA/ªÀiÁ.ºÀ./23/2013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UÀæAxÀ¥Á®PÀgÀ £ÉÃªÀÄPÁw ¸ÀA§AzsÀ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18.05.2013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21.06.2013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36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£ÉAiÀÄÄ¸ÀA/ªÀiÁ.ºÀ./24/2013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JA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.¹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.ºÉZï AiÀÄÄgÁ®f/r.JA £É¥sÉÆæÃ®f PÉÆÃ¸ïðUÀ¼À ±ÀÄ®Ì ¤UÀ¢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31.05.2013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21.06.2013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£ÉAiÀÄÄ¸ÀA/ªÀiÁ.ºÀ./25/2013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gÉÆÃV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gÉÃtÄPÁA¨sÀ M¼ÀgÉÆÃV ¸ÀASÉå : 8540, ºÉÆgÀgÉÆÃV ¸ÀASÉå : 40516 EªÀjUÉ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01.07.2013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01.08.2013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£ÉAiÀÄÄ¸ÀA/ªÀiÁ.ºÀ./26/2013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gÉÆÃV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UÀAUÁzsÀgÀAiÀÄå.ºÉZï.AiÀÄÄ., M¼ÀgÉÆÃV ¸ÀASÉå : 17738 EªÀgÀ aQvÉìUÉ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06.07.2013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01.08.2013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£ÉAiÀÄÄ¸ÀA/ªÀiÁ.ºÀ./27/2013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ªÀÄÆvÀæ¦AqÀ vÉÆAzÀgÉ¬ÄAzÀ §¼À®ÄwÛgÀÄªÀ gÉÆÃVUÀ¼À ¸ÀASÉå, qÀAiÀiÁ¯ÉÊdûgï UÀ¼À §zÀ¯ÁªÀuÉ, gÉÆÃVUÀ½UÉ GavÀªÁV ¤ÃqÀÄªÀ OµÀ¢ü-ªÀiÁvÉæUÀ¼À §UÉÎ ªÀiÁ»w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05.08.2013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28.08.2013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£ÉAiÀÄÄ¸ÀA/ªÀiÁ.ºÀ./28/2013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1) Attendance maintained by Matron.</w:t>
            </w:r>
          </w:p>
          <w:p w:rsidR="00E97B96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2) Service Bills of Security &amp; House Keeping.</w:t>
            </w:r>
          </w:p>
          <w:p w:rsidR="00E97B96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3) Payment made to </w:t>
            </w:r>
            <w:r>
              <w:rPr>
                <w:rFonts w:asciiTheme="majorHAnsi" w:hAnsiTheme="majorHAnsi"/>
                <w:sz w:val="26"/>
                <w:szCs w:val="26"/>
              </w:rPr>
              <w:lastRenderedPageBreak/>
              <w:t>Agency from Hospital Details.</w:t>
            </w:r>
          </w:p>
          <w:p w:rsidR="00E97B96" w:rsidRPr="00C11CB8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57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23.09.2013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11.10.2013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41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£ÉAiÀÄÄ¸ÀA/ªÀiÁ.ºÀ./29/2013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C11CB8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qÉÃmÁ JAnæ D¥ÀgÉÃlgï/ QjAiÀÄ ¸ÀºÁAiÀÄPÀgÁzÀ ²æÃªÀÄw. ±ÀÄ¨sÀ.¹.dªÀÄRAr EªÀgÀÄ C£Àå PÀvÀðªÀåzÀ ªÉÄÃgÉUÉ ªÀiÁ£Àå ªÀÄÄRåªÀÄAwæAiÀÄªÀgÀ ¸ÀaªÁ®AiÀÄzÀ°è PÀvÀðªÀå ¤ªÀð»¸ÀÄwÛgÀÄªÀ §UÉÎ DzÉÃ±À ¥Àæw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21.11.2013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21.12.2013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£ÉAiÀÄÄ¸ÀA/ªÀiÁ.ºÀ./30/2013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ªÉÊzÀågÁzÀ qÁ|| £ÁUÀ¨sÀÆµÀuï.JA. EªÀjUÉ ¸ÀA§A¢ü¹zÀAvÉ ªÀiÁ»w.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18.01.2014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12.02.2014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£ÉAiÀÄÄ¸ÀA/ªÀiÁ.ºÀ./31/2013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CfðzÁgÀgÀ zsÀªÀÄð¥Àwß ¢|| gÉÃtÄPÁA¨sÀ EªÀjUÉ ¸ÀA§A¢ü¹zÀ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16.01.2014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12.02.2014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£ÉAiÀÄÄ¸ÀA/ªÀiÁ.ºÀ./32/2013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ªÉÄ|| ²æÃ¤ªÁ¸À ¸ÉPÀÄåjnÃ¸ï EªÀjUÉ ¸ÀA§A¢ü¹zÀAvÉ ªÀiÁ»w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05.02.2014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07.02.2014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£ÉAiÀÄÄ¸ÀA/ªÀiÁ.ºÀ./33/2013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ªÉÊzÀåQÃAiÀÄ ¸ÁªÀiÁfPÀ PÁAiÀÄðPÀvÀðgÁV PÀvÀðªÀå¤ªÀð»¸ÀÄwÛgÀÄªÀ ²æÃ. ¸ÀÄzsÁPÀgï EªÀjUÉ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18.02.2014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21.03.2014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503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2014-15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46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£ÉAiÀÄÄ¸ÀA/ªÀiÁ.ºÀ./34/2014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¸ÀºÁAiÀÄPÀ ¥ÁæzsÁå¥ÀPÀgÁzÀ qÁ|| £ÁUÀ¨sÀÆµÀuï.JA. gÀªÀjUÉ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15.05.2014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27.05.2014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£ÉAiÀÄÄ¸ÀA/ªÀiÁ.ºÀ./35/2014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PÁgÀå¤ªÀð»¸ÀÄwÛgÀÄªÀ UÀÄwÛUÉ £ËPÀgÀjUÉ ¸ÀA§A¢ü¹zÀAvÉ ªÀiÁ»w.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30.07.2014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05.08.2014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£ÉAiÀÄÄ¸ÀA/ªÀiÁ.ºÀ./36/2014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ªÀiÁ£Àå ªÉÊzÀåQÃAiÀÄ ²PÀët ¸ÀaªÀgÀ ¥ÀæUÀw ¥Àj²Ã®£Á ¸À¨sÉUÉ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22.08.2014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28.10.2014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49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£ÉAiÀÄÄ¸ÀA/ªÀiÁ.ºÀ./37/2014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¹«¯ï PÁªÀÄUÁjUÉ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27.08.2014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09.09.2014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£ÉAiÀÄÄ¸ÀA/ªÀiÁ.ºÀ./38/2014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RjÃ¢¹gÀÄªÀ PÀA¥ÀÆålgï AiÀÄAvÀæUÀ½UÉ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27.08.2014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09.09.2014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£ÉAiÀÄÄ¸ÀA/ªÀiÁ.ºÀ./39/2014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§¼ÀPÉ ¤¢üAiÀÄ (AiÀÄÆ¸Àgï ¥sÀAqï) ºÉqï D¥sï CPËAmï 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06.09.2014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23.09.2014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£ÉAiÀÄÄ¸ÀA/ªÀiÁ.ºÀ./40/2014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²æÃ. zÉÆqÀØ£ÀAdAiÀÄå, PÁAiÀÄðzÀ²ðUÀ¼ÀÄ, ²æÃ ªÀÄºÁvÀäUÁA¢ü «zÁå¸ÀA¸ÉÜ (j), 2 £ÉÃ ªÀÄÄRågÀ¸ÉÛ, 8£ÉÃ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CqÀØgÀ¸ÉÛ, ¸ÉÆÃªÉÄÃ±ÀégÀ ¥ÀÄgÀA, vÀÄªÀÄPÀÆgÀÄ EªÀgÀÄ D¸ÀàvÉæUÉ zÁR¯ÁzÀ ªÀÄvÀÄÛ ©qÀÄUÀqÉAiÀiÁzÀ ¢£ÁAPÀªÀ£ÀÄß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13.10.2014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20.10.2014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53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£ÉAiÀÄÄ¸ÀA/ªÀiÁ.ºÀ./41/2014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2013 jAzÀ ¸ÀA¸ÉÜUÉ ¥Àj²µÀÖ eÁw, ¥Àj²µÀÖ ¥ÀAUÀqÀzÀªÀjUÉAzÀÄ ¸ÀPÁðgÀ¢AzÀ «±ÉÃµÀ C£ÀÄzÁ£ÀzÀrAiÀÄ°è ©qÀÄUÀqÉAiÀiÁzÀ J¸ï.¹/J¸ï.n. AiÉÆÃd£ÉUÀ½UÉ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21.10.2014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13.11.2014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£ÉAiÀÄÄ¸ÀA/ªÀiÁ.ºÀ./42/2014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¢£ÁAPÀ : 16.08.2014gÀ ¥ÀvÀæPÉÌ ¸ÀA§A¢ü¹zÀAvÉ ªÀiÁ»w.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21.11.2014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09.01.2015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£ÉAiÀÄÄ¸ÀA/ªÀiÁ.ºÀ./43/2014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605550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Tender No. INU/TND/ELE/02/2012-13 </w:t>
            </w:r>
            <w:r>
              <w:rPr>
                <w:rFonts w:ascii="Nudi 05 e" w:hAnsi="Nudi 05 e"/>
                <w:sz w:val="26"/>
                <w:szCs w:val="26"/>
              </w:rPr>
              <w:t xml:space="preserve">gÀ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Electrical Maintainance Services </w:t>
            </w:r>
            <w:r>
              <w:rPr>
                <w:rFonts w:ascii="Nudi 05 e" w:hAnsi="Nudi 05 e"/>
                <w:sz w:val="26"/>
                <w:szCs w:val="26"/>
              </w:rPr>
              <w:t>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12.12.2014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19.12.2014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360" w:type="dxa"/>
          </w:tcPr>
          <w:p w:rsidR="00E97B96" w:rsidRPr="00F36142" w:rsidRDefault="00E97B96" w:rsidP="001F23A5">
            <w:pPr>
              <w:spacing w:after="200" w:line="276" w:lineRule="auto"/>
            </w:pPr>
            <w:hyperlink r:id="rId4" w:history="1"/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£ÉAiÀÄÄ¸ÀA/ªÀiÁ.ºÀ./44/2014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¸ÀPÁðgÀzÀ AiÉÆÃd£ÉUÀ¼À C£ÀÄµÁ×£ÀPÁÌV EgÀÄªÀ ªÀiÁUÀðzÀ²ð ¸ÀÆvÀæ ªÀÄvÀÄÛ DzÉÃ±ÀUÀ¼À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18.12.2014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19.01.2015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57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£ÉAiÀÄÄ¸ÀA/ªÀiÁ.ºÀ./45/2014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qÁ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|| UÀtV EªÀgÀ zÀÆgÀÄ ¥ÀvÀæ ¢£ÁAPÀ : 16.08.2014gÀ ¥Àæw ºÁUÀÆ F ¸ÀA§AzsÀ ¥ÀqÉzÀ DAvÀjPÀ vÀ¤SÉAiÀÄ ¸À«ÄwAiÀÄ ªÀgÀ¢AiÀÄ£ÀÄß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03.01.2015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20.01.2015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£ÉAiÀÄÄ¸ÀA/ªÀiÁ.ºÀ./46/2014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ªÉÊzÀåQÃAiÀÄ ²PÀët E¯ÁSÉAiÀÄr §gÀÄªÀ ¸ÀPÁðj ¸ÁéAiÀÄvÀÛ ¸ÀA¸ÉÜUÀ¼À°è UÀÄwÛUÉ DzsÁgÀzÀ (¸ÀªÀÄÆºÀ-¹) ªÉÄÃ¯É PÉ®¸À ªÀiÁqÀÄwÛgÀÄªÀªÀjUÉ ¸ÀA§¼À ªÀÄvÀÄÛ JµÀÄÖ ¹§âA¢ PÉ®¸À ªÀiÁqÀÄvÁÛgÉ JA§ÄzÀgÀ §UÉÎ ªÀiÁ»w PÉÆÃj.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19.01.2015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30.01.2015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59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£ÉAiÀÄÄ¸ÀA/ªÀiÁ.ºÀ./47/2014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²PÀët E¯ÁSÉAiÀÄr §gÀÄªÀ ¸ÀPÁðj ¸ÁéAiÀÄvÀÛ ¸ÀA¸ÉÜUÀ¼À°è UÀÄwÛUÉ DzsÁgÀzÀ°è PÀvÀðªÀå ¤ªÀð»¸ÀÄwÛgÀÄªÀ ªÀÄ»¼Á ±ÀÄ±ÀÆæµÀQAiÀÄjUÉ ªÉÃvÀ£À ¸À»vÀ ºÉjUÉ gÀeÉ ¸Ë®¨sÀå ¤ÃqÀ¯ÁUÀÄwÛzÉAiÉÄÃ JA§ §UÉÎ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28.01.2015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05.02.2015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£ÉAiÀÄÄ¸ÀA/ªÀiÁ.ºÀ./48/2014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¸ÀA¸ÉÜAiÀÄ AiÀÄÄgÁ®f «¨sÁUÀzÀ ¸ÀºÁAiÀÄPÀ ¥ÁæzsÁå¥ÀPÀgÁzÀ qÁ|| £ÁUÀ¨sÀÆµÀuï.JA. EªÀgÀ ªÉÄÃ 2010 jAzÀ ªÉÄÃ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2013gÀªÀgÉV£À ºÁdgÁw §UÉÎ.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51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30.01.2015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19.02.2015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61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£ÉAiÀÄÄ¸ÀA/ªÀiÁ.ºÀ./49/2014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AiÀÄÄgÁ®f «¨sÁUÀzÀ ¸ÀºÁAiÀÄPÀ ¥ÁæzsÁå¥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ÀPÀgÁzÀ  qÁ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|| £ÁUÀ¨sÀÆµÀuï.JA. gÀªÀgÀ ªÁ¸À¸ÀÜ¼À ªÀÄvÀÄÛ PÀbÉÃj «¼Á¸À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02.02.2015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11.02.2015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£ÉAiÀÄÄ¸ÀA/ªÀiÁ.ºÀ./50/2014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AiÀÄÄgÁ®f «¨sÁUÀzÀ ¸ÀºÁAiÀÄPÀ ¥ÁæzsÁå¥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ÀPÀgÁzÀ  qÁ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|| £ÁUÀ¨sÀÆµÀuï.JA. EªÀjUÉ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18.03.2015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£ÉAiÀÄÄ¸ÀA/ªÀiÁ.ºÀ./51/2014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¢£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ÁAPÀ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06.03.2015gÀAzÀÄ dgÀÄVzÀ ¸ÀA¸ÉÜAiÀÄ «±ÉÃµÀ ¸ÁªÀiÁ£Àå ¸À¨sÉAiÀÄ ¸À¨sÁ £ÀqÀªÀ½AiÀÄ£ÀÄß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19.03.2015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24.03.2015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2015-16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£ÉAiÀÄÄ¸ÀA/ªÀiÁ.ºÀ./52/2015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²PÀët E¯ÁSÉAiÀÄr G¥ÀAiÉÆÃV¸À®àqÀÄwÛgÀÄªÀ SÁ¸ÀV ªÁºÀ£ÀUÀ¼À PÀÄjvÀÄ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09.04.2015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15.04.2015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£ÉAiÀÄÄ¸ÀA/ªÀiÁ.ºÀ./53/2015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1983jAzÀ E°èAiÀÄªÀgÉUÉ PÀ£ÁðlPÀ gÁdå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¸ÀPÁðgÀ¢AzÀ gÁdåzÀ f¯ÉèUÀ½UÉ C©üªÀÈ¢ÞUÁV ¤ÃqÀ¯ÁVgÀÄªÀ ªÀµÀðªÁgÀÄ C£ÀÄzÁ£ÀPÉÌ ¸ÀA§A¢ü¹zÀAvÉ ¸ÀA¥ÀÆtð ªÀiÁ»wAiÀÄ£ÀÄß PÉÆÃjgÀÄªÀ §UÉÎ.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18.04.2015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24.04.2015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66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£ÉAiÀÄÄ¸ÀA/ªÀiÁ.ºÀ./54/2015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CAUÀ«PÀ®ZÉÃvÀ£À PÉÃAzÀæUÀ¼À PÁAiÀÄð¤ªÀðºÀuÉAiÀÄ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22.04.2014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24.04.2014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£ÉAiÀÄÄ¸ÀA/ªÀiÁ.ºÀ./55/2015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¢£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ÁAPÀ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02.02.2015gÀAzÀÄ dgÀÄVzÀ £É¥sÉÆæÃ-AiÀÄÄgÁ®f ¸ÀA¸ÉÜAiÀÄ DqÀ½vÀ ªÀÄAqÀ½ ¸À¨sÉAiÀÄ ¸À¨sÁ £ÀqÀªÀ½AiÀÄ£ÀÄß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27.04.2015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30.04.2015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£ÉAiÀÄÄ¸ÀA/ªÀiÁ.ºÀ./56/2015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£ÉAiÀÄÄ¸ÀA/ªÀiÁºÀ/58/15-16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gÉÆÃVAiÀÄ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r¸ï ZÁeïð ¸ÀªÀÄäj ªÀÄvÀÄÛ ªÉÊzÀågÀ ¥ÀæªÀiÁt¥ÀvÀæªÀ£ÀÄß PÉÆÃj.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20.04.2015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12.05.2015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£ÉAiÀÄÄ¸ÀA/ªÀiÁ.ºÀ./57/2015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£ÉAiÀÄÄ¸ÀA/ªÀiÁ.ºÀ/57(J)/15-16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qÁ|| £ÁUÀ¨sÀÆµÀuï.JA. EªÀgÀ «gÀÄzÀÞ ¸ÀPÁðgÀzÀ°è ¸À°è¹gÀÄªÀ zÀÆjUÉ PÉÊUÉÆAqÀ PÀæªÀÄzÀ §UÉÎ ªÀiÁ»w.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</w:t>
            </w:r>
          </w:p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04.05.2015</w:t>
            </w:r>
          </w:p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05.05.2015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 xml:space="preserve"> 11.05.2015</w:t>
            </w:r>
          </w:p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20.05.2015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£ÉAiÀÄÄ¸ÀA/ªÀiÁ.ºÀ./58/2015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2014-15£ÉÃ ¸Á°£À°è ¥Àj²µÀÖ eÁw G¥ÀAiÉÆÃd£É ªÀÄvÀÄÛ Vjd£À G¥ÀAiÉÆÃd£ÉAiÀÄ°è MzÀV¸À¯ÁzÀ ªÀÄvÀÄÛ ©qÀÄUÀqÉAiÀiÁzÀ C£ÀÄzÁ£ÀzÀ°è ªÉZÀÑ ªÀiÁrgÀÄªÀ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20.05.2015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23.05.2015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71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£ÉAiÀÄÄ¸ÀA/ªÀiÁ.ºÀ./59/2015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ªÉÄÃ 2013jAzÀ ªÉÄÃ 2014gÀªÀgÉUÉ PÀ£ÁðlPÀ gÁdå ¸ÀPÁðgÀªÀÅ RjÃ¢¹gÀÄªÀ PÁgÀÄUÀ¼À ¸ÀASÉåAiÀÄ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26.05.2015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04.06.2015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£ÉAiÀÄÄ¸ÀA/ªÀiÁ.ºÀ./60/2015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¢£À¥ÀwæPÉAiÉÆAzÀgÀ ªÀgÀ¢UÉ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02.06.2015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05.06.2015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£ÉAiÀÄÄ¸ÀA/ªÀiÁ.ºÀ./61/2015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gÁ¶ÖçÃAiÀÄ ºÀ§âUÀ¼À£ÀÄß ºÉÆgÀvÀÄ¥Àr¹ DZÀj¸ÀÄwÛgÀÄªÀ ºÀ§âUÀ¼À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06.06.2015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10.06.2015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£ÉAiÀÄÄ¸ÀA/ªÀiÁ.ºÀ./62/2015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²æÃ. ªÉÆÃºÀ£À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.¹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.ºÀqÀ¥ÀzÀ, ±ÀÄ±ÀÆæµÀPÀgÀÄ EªÀgÀ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18.06.2015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22.07.2015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£ÉAiÀÄÄ¸ÀA/ªÀiÁ.ºÀ./63/2015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qÀAiÀiÁ°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¹¸ï AiÀÄÆ¤mï ºÁUÀÆ ºÉZï.¹.« gÉÆÃVUÀ½UÉ qÀAiÀiÁ°¹¸ï ®¨sÀåvÉ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07.07.2015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23.07.2015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£ÉAiÀÄÄ¸ÀA/ªÀiÁ.ºÀ./64/2015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¸ÀA¸ÉÜAiÀÄ°è£À ¸ÁªÀðd¤PÀ ªÀiÁ»w C¢üPÁjUÀ¼À «ªÀgÀ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22.07.2015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25.07.2015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£ÉAiÀÄÄ¸ÀA/ªÀiÁ.ºÀ./65/2015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2014-15 £ÉÃ ¸Á°£À J¸ï.n.¦./n.J¸ï.¦. AiÉÆÃd£ÉUÀ¼À C£ÀÄzÁ£À ºÁUÀÆ Rað£À «ªÀgÀUÀ¼À£ÀÄß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Merge w:val="restart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06.08.2015</w:t>
            </w:r>
          </w:p>
        </w:tc>
        <w:tc>
          <w:tcPr>
            <w:tcW w:w="1620" w:type="dxa"/>
            <w:vMerge w:val="restart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13.03.2015</w:t>
            </w:r>
          </w:p>
        </w:tc>
        <w:tc>
          <w:tcPr>
            <w:tcW w:w="1170" w:type="dxa"/>
            <w:vMerge w:val="restart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Merge w:val="restart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78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£ÉAiÀÄÄ¸ÀA/ªÀiÁ.ºÀ./65(J)/2015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2014-15 £ÉÃ ¸Á°£À J¸ï.n.¦./n.J¸ï.¦. AiÉÆÃd£ÉUÀ¼À C£ÀÄzÁ£À ºÁUÀÆ Rað£À «ªÀgÀUÀ¼À£ÀÄß PÉÆÃj.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79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£ÉAiÀÄÄ¸ÀA/ªÀiÁ.ºÀ./66/2015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qÁ||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GªÉÄÃ±ï.J¯ï.,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EªÀgÀ £ÉÃªÀÄPÁwUÉ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13.08.2015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25.08.2015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£ÉAiÀÄÄ¸ÀA/ªÀiÁ.ºÀ./67/2015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J¸ï.n. d£ÁAUÀPÉÌ ¸ÉÃjzÀ 1£ÉÃ, 2£ÉÃ ºÁUÀÆ 3£ÉÃ zÀeÉðAiÀÄ UÉeÉmÉqï C¢üPÁjUÀ¼À «ªÀgÀ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14.08.2015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24.08.2015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£ÉAiÀÄÄ¸ÀA/ªÀiÁ.ºÀ./68/2015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²PÀët E¯ÁSÉAiÀÄ DqÀ½vÀ C¢üÃ£ÀzÀ°è §gÀÄªÀ J¯Áè ¸ÀPÁðj ªÉÊzÀåQÃAiÀÄ «eÁÕ£ÀUÀ¼À PÁ¯ÉÃdÄ ºÁUÀÆ ¸ÁéAiÀÄvÀÛ ¸ÀÆ¥Àgï ¸ÉàµÁ°n D¸ÀàvÉæUÀ¼À DqÀ½vÀ ¥ÀjµÀwÛ£À ¸À¨sÉUÀ¼À / EvÀgÉ ¥ÀæUÀw ¥Àj²Ã®£Á ¸À¨sÉUÀ¼À «ªÀgÀ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08.09.2015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18.09.2015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£ÉAiÀÄÄ¸ÀA/ªÀiÁ.ºÀ./69/2015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gÁdåzÀ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¸ÀPÁðj ªÉÊzÀåQÃAiÀÄ PÁ¯ÉÃdÄUÀ¼ÀÄ/f¯Áè D¸ÀàvÉæUÀ¼À°è ®¨sÀå«gÀÄªÀ ¸ÀÆ¥Àgï ¸ÉàµÁ°n «¨sÁUÀUÀ¼ÀÄ/ SÁ° EgÀÄªÀ ºÀÄzÉÝUÀ¼À «ªÀgÀ/®¨sÀå«gÀÄªÀ ºÀÄzÉÝUÀ¼À «ªÀgÀUÀ¼À£ÀÄß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08.09.2015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18.09.2015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83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£ÉAiÀÄÄ¸ÀA/ªÀiÁ.ºÀ./70/2015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¤ªÀÈvÀÛ ºÉÆA¢zÀ CªÀ¢üAiÀÄ£ÀÄß «¸ÀÛøvÀUÉÆ½¹PÉÆAqÀ ¸ÀPÁðj £ËPÀgÀgÀÄUÀ¼À «ªÀgÀªÀ£ÀÄß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14.09.2015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03.10.2015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£ÉAiÀÄÄ¸ÀA/ªÀiÁ.ºÀ./71/2015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qÀAiÀiÁ°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¹¸ï vÀAvÀædÕgÀ£ÀÄß £ÉÃ«Ä¹PÉÆ¼Àî®Ä EgÀÄªÀ ¹ CAqï Dgï ¤AiÀÄªÀÄUÀ½UÉ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28.09.2015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01.10.2015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£ÉAiÀÄÄ¸ÀA/ªÀiÁ.ºÀ./72/2015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¨ÁåPï ¯ÁUï PÉÆÃmÁzÀr SÁ°¬ÄgÀÄªÀ ««zsÀ zÀeÉðUÀ¼À ºÀÄzÉÝUÀ¼À §UÉÎ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05.12.2015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15.12.2015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£ÉAiÀÄÄ¸ÀA/ªÀiÁ.ºÀ./73/2015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²æÃªÀÄw.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gÉÃtÄPÁA¨sÀ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PÉÆÃA gÁªÀÄ°AUÀ¥Àà UÀtV EªÀjUÉ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22.12.2015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13.01.2016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£ÉAiÀÄÄ¸ÀA/ªÀiÁ.ºÀ./74/2015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»ÃªÉÆÃqÀAiÀiÁ°¹¸ï 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22.12.2015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88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£ÉAiÀÄÄ¸ÀA/ªÀiÁ.ºÀ./75/2015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qÁ||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GªÉÄÃ±ï.J¯ï.,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EªÀgÀ £ÉÃªÀÄPÁwUÉ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22.12.2015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89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£ÉAiÀÄÄ¸ÀA/ªÀiÁ.ºÀ./76/2015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qÁ||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GªÉÄÃ±ï.J¯ï.,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EªÀgÀ «zÉÃ±À ¥ÀæªÁ¸ÀPÉÌ ¸ÀA§A¢ü¹zÀAvÉ ªÀiÁ»w PÉÆÃj.</w:t>
            </w:r>
          </w:p>
          <w:p w:rsidR="00E97B96" w:rsidRPr="007032D6" w:rsidRDefault="00E97B96" w:rsidP="001F23A5">
            <w:pPr>
              <w:jc w:val="both"/>
              <w:rPr>
                <w:rFonts w:ascii="Nudi 05 e" w:hAnsi="Nudi 05 e"/>
                <w:cap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22.12.2015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£ÉAiÀÄÄ¸ÀA/ªÀiÁ.ºÀ./77/2015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qÁ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|| UÀtV gÀªÀgÀÄ ªÀiÁrzÀÝ DgÉÆÃ¥ÀzÀ ¥Àæw ºÁUÀÆ ªÀgÀ¢AiÀÄ£ÀÄß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05.01.2016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14.01.2016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£ÉAiÀÄÄ¸ÀA/ªÀiÁ.ºÀ./78/2015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¯ÉÊ¨ÉæÃjAiÀÄ£ï ºÀÄzÉÝUÉ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06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16.01.2016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19.01.2016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£ÉAiÀÄÄ¸ÀA/ªÀiÁ.ºÀ./79/2015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qÁ||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GªÉÄÃ±ï.J¯ï.,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¥ÁæzsÁå¥ÀPÀgÀÄ ºÁUÀÆ «¨sÁUÀzÀ ªÀÄÄRå¸ÀÜgÀÄ, £É¥sÉÆæÃ®f «¨sÁUÀ EªÀgÀ ªÁºÀ£À RjÃ¢UÉ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08.02.2016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27.02.2016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2016-17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£ÉAiÀÄÄ¸ÀA/ªÀiÁ.ºÀ./80/2016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gÉÆÃV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¥ÀgÀªÉÄÃ±ÀégÀ JA§ÄªÀªÀgÀ ªÀÄgÀt ¥ÀæªÀiÁt¥ÀvÀæPÉÌ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13.04.2016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21.04.2016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94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£ÉAiÀÄÄ¸ÀA/ªÀiÁ.ºÀ./81/2016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ªÉÊzÀågÀ «zÉÃ±À ¥ÀæªÁ¸ÀPÉÌ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60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18.04.2016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£ÉAiÀÄÄ¸ÀA/ªÀiÁ.ºÀ./82/2016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PÀ£ÁðlPÀ ªÉÊzÀåQÃAiÀÄ ²PÀët E¯ÁSÉAiÀÄÄ PÉÃAzÀæ ¸ÀPÁðgÀPÉÌ ¸À°è¹gÀÄªÀ ¥Àæ¸ÁÛªÀ£É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29.04.2016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£ÉAiÀÄÄ¸ÀA/ªÀiÁ.ºÀ./83/2016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ªÉÊzÀågÀ / ¨ÉÆÃzsÀ£Á ¹§âA¢AiÀÄ G£ÀßvÀ ªÁå¸ÀAUÀzÀ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£ÉAiÀÄÄ¸ÀA/ªÀiÁ.ºÀ./84/2016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¨ÉÆÃzsÀ£Á ¹§âA¢AiÀÄ ªÉÊAiÀÄQÛPÀ «µÀAiÀÄªÁV «zÉÃ±À ¥ÀæªÁ¸À PÉÊUÉÆAqÀ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02.06.2016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£ÉAiÀÄÄ¸ÀA/ªÀiÁ.ºÀ./85/2016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qÁ||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GªÉÄÃ±ï.J¯ï.,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¥ÁæzsÁå¥ÀPÀgÀÄ ºÁUÀÆ ªÀÄÄRå¸ÀÜgÀÄ, £É¥sÉÆæÃ®f «¨sÁUÀ EªÀgÀ D¹Û «ªÀgÀzÀ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15.06.2016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£ÉAiÀÄÄ¸ÀA/ªÀiÁ.ºÀ./86/2016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qÁ|| gÁªÀÄ°AUÀ¥Àà UÀtV EªÀgÀÄ ¤ÃrgÀÄªÀ zÀÆjUÉ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24.05.2016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£ÉAiÀÄÄ¸ÀA/ªÀiÁ.ºÀ./87/2016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PÀ£ÁðlPÀ gÁdå ¸ÀPÁðgÀzÀ ªÁå¦ÛAiÀÄ°è §gÀÄªÀ ªÉÊzÀåQÃAiÀÄ «eÁÕ£À ¸ÀA¸ÉÜAiÀÄ D¸ÀàvÉæUÀ¼À°è ªÀÄPÀÌ¼À C¥ÀºÀgÀtPÉÌ ¸ÀA§A¢ü¹zÀAvÉ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07.06.2016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101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£ÉAiÀÄÄ¸ÀA/ªÀiÁ.ºÀ./88/2016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±ÀÄ±ÀÆæµÀQAiÀÄjUÉ ¢£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ÁAPÀ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19.09.1984gÀ DzÉÃ±ÀzÀAvÉ PÀvÀðªÀå ¤ªÀð»¸ÀÄªÀ ªÀµÀðzÀ 15 ¢£ÀUÀ¼À ¸ÀPÁðj gÀeÁ ¢£ÀUÀ¼À ªÉÃvÀ£À ¤ÃqÀÄwÛgÀÄªÀ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18.05.2016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07.06.2016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£ÉAiÀÄÄ¸ÀA/ªÀiÁ.ºÀ./89/2016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¸ÀA¸ÉÜUÉ qÉ¥ÀÄåmÉÃµÀ£ï ªÉÄÃgÉUÉ DUÀ«Ä¹gÀÄªÀ C¢üPÁj /£ËPÀgÀgÀ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13.06.2016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12.09.2016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£ÉAiÀÄÄ¸ÀA/ªÀiÁ.ºÀ./90/2016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PÀ£ÁðlPÀ ¸ÀPÁðgÀzÀ CrAiÀÄ°è PÁgÀå¤ªÀð»¸ÀÄªÀ ªÉÊzÀåQÃAiÀÄ ¸ÁéAiÀÄvÀÛ ¸ÀA¸ÉÜUÀ¼ÀÄ (ªÉÄrPÀ¯ï PÁ¯ÉÃdÄ ªÀÄvÀÄÛ ¸ÀÆ¥Àgï ¸ÉàµÁ°n E¤ìÖlÆåmïUÀ¼À) ¤zÉÃð±ÀPÀgÀ DAiÉÄÌ ¥ÀæQæAiÉÄAiÀÄ ¸ÀA¥ÀÆtð PÀbÉÃj ¥ÀæQæAiÉÄ ªÀÄvÀÄÛ «¢ü«zsÁ£ÀUÀ¼À §UÉÎ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30.06.2016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22.07.2016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£ÉAiÀÄÄ¸ÀA/ªÀiÁ.ºÀ./91/2016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PÀ£ÁðlPÀ gÁdåzÀ J¯Áè «±Àé«zÁå®AiÀÄUÀ¼À°è ¦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.º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ÉZï.r. (¸ÀA±ÉÆÃzsÀ£É) ªÀiÁqÀÄwÛgÀÄªÀ J¸ï.¹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./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J¸ï.n. «zÁåyðUÀ½UÉ ¸ÀPÁðgÀ CxÀªÁ vÀªÀÄä E¯ÁSÉ¬ÄAzÀ ¤ÃrzÀ ªÀiÁ¹PÀ ¥sÉ¯ÉÆÃ¶¥ï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EvÁå¢ «ªÀgÀUÀ¼À §UÉÎ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04.07.2016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16.07.2016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105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£ÉAiÀÄÄ¸ÀA/ªÀiÁ.ºÀ./92/2016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PÀ¼ÉzÀ 3 ªÀµÀðUÀ¼À°è ¸ÀA¸ÉÜAiÀÄrAiÀÄ°è PÉÊUÉÆAqÀ ««zsÀ ¸À¨sÉUÀ¼À ¸À¨sÁ £ÀqÀªÀ½ ªÀÄvÀÄÛ C£ÀÄ¥Á®£Á ªÀgÀ¢AiÀÄ ¸ÀA¥ÀÆtð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08.07.2016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21.09.2016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£ÉAiÀÄÄ¸ÀA/ªÀiÁ.ºÀ./93/2016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PÀ¼ÉzÀ 3 ªÀµÀðUÀ¼À°è ©qÀÄUÀqÉ ªÀiÁrzÀ C£ÀÄzÁ£ÀzÀ ¸ÀA¥ÀÆtð ªÀiÁ»wAiÀÄ ¥ÀnÖ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11.07.2016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16.07.2016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£ÉAiÀÄÄ¸ÀA/ªÀiÁ.ºÀ./94/2016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¸ÀA¸ÉÜAiÀÄ°è PÀvÀðªÀå ¤ªÀð»¸ÀÄwÛgÀÄªÀ ««zsÀ ªÀÈAzÀzÀ C¢üPÁj / £ËPÀgÀgÀ ªÀiÁ»wAiÉÆA¢UÉ, ªÀ»¹gÀÄªÀ ºÉÆuÉUÁjPÉ ªÀÄvÀÄÛ dªÁ¨ÁÝjAiÀÄ ¸ÀA¥ÀÆtð ªÀiÁ»wAiÀÄ ¥ÀnÖAiÀÄ£ÀÄß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12.07.2016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21.09.2016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108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£ÉAiÀÄÄ¸ÀA/ªÀiÁ.ºÀ./95/2016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¥ÀæPÀgÀt ¸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ÀASÉå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Cr. No. 173 of 2011 Under Sec. 376, 354, 506 of IPC </w:t>
            </w:r>
            <w:r>
              <w:rPr>
                <w:rFonts w:ascii="Nudi 05 e" w:hAnsi="Nudi 05 e"/>
                <w:sz w:val="26"/>
                <w:szCs w:val="26"/>
              </w:rPr>
              <w:t>D¥Á¢vÀ ²æÃ. GªÉÄÃ±ï.J£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ï.,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ºÉÆgÀgÉÆÃV ¸ÀASÉå : 13669 ¢£ÁAPÀ : 13.09.2011gÀ aQvÉìAiÀÄ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¸ÀA¥ÀÆtð ªÀgÀ¢AiÀÄ£ÀÄß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21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19.07.2016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30.07.2016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109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£ÉAiÀÄÄ¸ÀA/ªÀiÁ.ºÀ./96/2016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PÀ£ÁðlPÀ ¸ÀPÁðgÀzÀ CrAiÀÄ°è PÁgÀå¤ªÀð»¸ÀÄªÀ ªÉÊzÀåQÃAiÀÄ ¸ÁéAiÀÄvÀÛ ¸ÀA¸ÉÜUÀ¼À ¹§âA¢UÀ½UÉ ªÉÊeÁÕ¤PÀ ªÀÄvÀÄÛ ±ÉÊPÀëtÂPÀ ¸ÀªÉÄäÃ¼À£ÀUÀ¼À°è ¥ÀjÃPÉëUÀ¼ÀÄ, E¤éf¯ÉÃµÀ£ï, vÀ¥Á¸ÀuÉ PÀvÀðªÀåUÀ¼À°è ¨sÁUÀªÀ»¸ÀÄªÀ ¸ÀA§AzsÀ ¥ÀqÉAiÀÄÄªÀ gÀeÉAiÀÄ §UÉÎ ªÀiÁ»w PÉÆÃj. 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24.08.2016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09.09.2016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£ÉAiÀÄÄ¸ÀA/ªÀiÁ.ºÀ./97/2016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2014-15 ªÀÄvÀÄÛ 2015-16£ÉÃ ¸Á°£À ¥Àj²µÀÖ eÁw ªÀÄvÀÄÛ ¥Àj²µÀÖ ¥ÀAUÀqÀzÀªÀgÀ AiÉÆÃd£Á ²Ã¶ðPÉUÉ ºÀAaPÉAiÀiÁzÀ C£ÀÄzÁ£ÀzÀ°è GzÉÆåÃUÀ ¥ÀqÉAiÀÄ®Ä gÀÆ¦¹zÀ AiÉÆÃd£ÉUÀ¼À ºÉ¸ÀgÀÄ, ¯ÉPÀÌ²Ã¶ðPÉ ¸ÀASÉå EvÁå¢ «ªÀgÀUÀ¼À£ÀÄß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24.08.2016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19.09.2016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£ÉAiÀÄÄ¸ÀA/ªÀiÁ.ºÀ./98/2016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¸ÁªÀiÁfPÀ PÁAiÀÄðPÀvÀðgÀ ªÉÃvÀ£À ±ÉæÃtÂUÉ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16.09.2016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112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£ÉAiÀÄÄ¸ÀA/ªÀiÁ.ºÀ./99/2016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²æÃ. DPÁ±ï J PÀ¯Áåt±ÉnÖ ºÉÆgÀgÉÆÃV ¸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ÀASÉå :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16565 EªÀjUÉ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35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28.09.2016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£ÉAiÀÄÄ¸ÀA/ªÀiÁ.ºÀ./100/2016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²æÃ. «£ÉÆÃzï PÀÄªÀiÁgï, ªÉÊzÀåQÃAiÀÄ ¸ÁªÀiÁfPÀ PÁAiÀÄðPÀvÀðgÀÄ, EªÀgÀÄ ¸ÀA¸ÉÜAiÀÄ°è £ËPÀjUÉ ºÁdgÁVgÀÄªÀ PÀÄjvÀÄ ºÁdgÁw £ÉÆÃAzÀtÂ ¥ÀÄ¸ÀÛPÀzÀ £ÀPÀ®Ä ¥ÀæwAiÀÄ£ÀÄß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04.10.2016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£ÉAiÀÄÄ¸ÀA/ªÀiÁ.ºÀ./101/2016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¥ÀæªÀÄÄR «¨sÁUÀUÀ¼À°è C¼ÀªÀr¹gÀÄªÀ ¹.¹.n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.«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. zÀÈ±ÁåªÀ½AiÀÄ ¥sÀÄmÉÃeï ¤ÃqÀÄªÀAvÉ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04.10.2016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£ÉAiÀÄÄ¸ÀA/ªÀiÁ.ºÀ./102/2016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²æÃ. «£ÉÆÃzï PÀÄªÀiÁgï, ªÉÊzÀåQÃAiÀÄ ¸ÁªÀiÁfPÀ PÁAiÀÄðPÀvÀðgÀÄ, EªÀgÀÄ ¸ÀA¸ÉÜAiÀÄ°è £ËPÀjUÉ ºÁdgÁVgÀÄªÀ PÀÄjvÀÄ §AiÉÆÃªÉÄnæPï ºÁdgÁw ¤ÃqÀÄªÀAvÉ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04.10.2016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28.10.2016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£ÉAiÀÄÄ¸ÀA/ªÀiÁ.ºÀ./103/2016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¸ÁéAiÀÄvÀÛ ¸ÀA¸ÉÜUÀ½UÉ ºÉÆA¢PÉÆArgÀÄªÀ aQvÉìUÉ «¢ü¸ÀÄªÀ ªÉZÀÑzÀ «ªÀgÀzÀ ªÀiÁ»w, GavÀªÁV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¤ÃqÀÄªÀ aQvÉìAiÀÄ ªÀiÁ»w ºÁUÀÆ EzÀPÉÌ ¸ÀA§A¢ü¹zÀ ¸ÀPÁðgÀzÀ DzÉÃ±ÀUÀ¼À£ÀÄß ¤ÃqÀÄªÀAvÉ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10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03.10.2016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17.10.2016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117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£ÉAiÀÄÄ¸ÀA/ªÀiÁ.ºÀ./104/2016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¸ÀA¸ÉÜAiÀÄ SÁAiÀÄA ¹§âA¢UÀ¼À ¦AZÀtÂ AiÉÆÃd£ÉUÉ ¸ÀA§A¢ü¹zÀAvÉ ªÀiÁ»w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22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24.10.2016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02.12.2016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£ÉAiÀÄÄ¸ÀA/ªÀiÁ.ºÀ./105/2016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²PÀët E¯ÁSÉAiÀÄr §gÀÄªÀ ¸ÁéAiÀÄvÀÛ ¸ÀA¸ÉÜUÀ½UÉ ¥Àj²µÀÖ eÁw ªÀÄvÀÄÛ ¥Àj²µÀÖ ¥ÀAUÀqÀzÀ ¯ÉPÀÌ ²Ã¶ðPÉAiÀÄ°è 2013-14£ÉÃ ¸Á°¤AzÀ 2016-17£ÉÃ ¸Á°£ÀªÀgÉUÉ ©qÀÄUÀqÉAiÀiÁVgÀÄªÀ RZÁðVgÀÄªÀ ªÀÄvÀÄÛ G½¢gÀÄªÀ C£ÀÄzÁ£ÀzÀ «ªÀgÀªÀ£ÀÄß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09.11.2016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08.12.2016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119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£ÉAiÀÄÄ¸ÀA/ªÀiÁ.ºÀ./106/2016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proofErr w:type="gramStart"/>
            <w:r>
              <w:rPr>
                <w:rFonts w:ascii="Nudi 05 e" w:hAnsi="Nudi 05 e"/>
                <w:sz w:val="26"/>
                <w:szCs w:val="26"/>
              </w:rPr>
              <w:t>gÉÆÃVAiÀÄ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aQvÉìAiÀÄ ªÀiÁ»wAiÀÄ£ÀÄß ¤ÃqÀÄªÀAvÉ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91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09.11.2016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01.12.2016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£ÉAiÀÄÄ¸ÀA/ªÀiÁ.ºÀ./107/2016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C£ÀÄ¸ÀÆavÀ eÁw / C£ÀÄ¸ÀÆavÀ §ÄqÀPÀlÄÖUÀ¼À G¥ÀAiÉÆÃd£É PÁAiÉÄÝ 2013gÀ ¸ÉPÀë£ï 12 gÀAvÉ </w:t>
            </w:r>
            <w:r>
              <w:rPr>
                <w:rFonts w:ascii="Nudi 05 e" w:hAnsi="Nudi 05 e"/>
                <w:sz w:val="26"/>
                <w:szCs w:val="26"/>
              </w:rPr>
              <w:lastRenderedPageBreak/>
              <w:t>2014-15 jAzÀ 2016-17gÀªÀgÉUÉ PÉÊUÉÆAqÀ PÀæªÀÄUÀ¼À «ªÀgÀªÀ£ÀÄß PÉÆÃj.</w:t>
            </w:r>
          </w:p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09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24.01.2017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09.02.2017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£ÉAiÀÄÄ¸ÀA/ªÀiÁ.ºÀ./108/2016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PÉ.E.J. ªÀÄÄSÁAvÀgÀ 2015gÀ°è ±ÀÄ±ÀÆæµÀPÀgÀ ºÀÄzÉÝUÉ £ÉÃªÀÄPÁw C¢ü¸ÀÆZÀ£É ºÉÆgÀr¹ 2016gÀ £ÀªÉA§gï £À°è ¸ÁªÀiÁ£Àå ªÀUÀðzÀ (</w:t>
            </w:r>
            <w:r>
              <w:rPr>
                <w:rFonts w:asciiTheme="majorHAnsi" w:hAnsiTheme="majorHAnsi"/>
                <w:sz w:val="26"/>
                <w:szCs w:val="26"/>
              </w:rPr>
              <w:t>General Merit</w:t>
            </w:r>
            <w:r>
              <w:rPr>
                <w:rFonts w:ascii="Nudi 05 e" w:hAnsi="Nudi 05 e"/>
                <w:sz w:val="26"/>
                <w:szCs w:val="26"/>
              </w:rPr>
              <w:t>) «ÄÃ¸À¯Áw CrAiÀÄ°è DAiÉÄÌAiÀiÁVgÀÄªÀ ±ÀÄ±ÀÆæµÀPÀjUÉ ¸ÀA§A¢ü¹zÀAvÉ ªÀiÁ»w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07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16.02.2017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04.03.2017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gridAfter w:val="1"/>
          <w:wAfter w:w="360" w:type="dxa"/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£ÉAiÀÄÄ¸ÀA/ªÀiÁ.ºÀ./109/2016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PÉ.E.J. ªÀÄÄSÁAvÀgÀ 2015gÀ°è ±ÀÄ±ÀÆæµÀPÀgÀ ºÀÄzÉÝUÉ £ÉÃªÀÄPÁw C¢ü¸ÀÆZÀ£É ºÉÆgÀr¹ 2016gÀ £ÀªÉA§gï £À°è ¸ÁªÀiÁ£Àå ªÀUÀðzÀ (</w:t>
            </w:r>
            <w:r>
              <w:rPr>
                <w:rFonts w:asciiTheme="majorHAnsi" w:hAnsiTheme="majorHAnsi"/>
                <w:sz w:val="26"/>
                <w:szCs w:val="26"/>
              </w:rPr>
              <w:t>General Merit</w:t>
            </w:r>
            <w:r>
              <w:rPr>
                <w:rFonts w:ascii="Nudi 05 e" w:hAnsi="Nudi 05 e"/>
                <w:sz w:val="26"/>
                <w:szCs w:val="26"/>
              </w:rPr>
              <w:t>) «ÄÃ¸À¯Áw CrAiÀÄ°è DAiÉÄÌAiÀiÁVgÀÄªÀ ±ÀÄ±ÀÆæµÀPÀjUÉ ¸ÀA§A¢ü¹zÀAvÉ ªÀiÁ»w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21.03.2017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27.03.2017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</w:t>
            </w: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</w:tbl>
    <w:p w:rsidR="00E97B96" w:rsidRDefault="00E97B96" w:rsidP="00E97B96">
      <w:r>
        <w:br w:type="page"/>
      </w:r>
    </w:p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720"/>
        <w:gridCol w:w="3060"/>
        <w:gridCol w:w="2880"/>
        <w:gridCol w:w="1530"/>
        <w:gridCol w:w="1530"/>
        <w:gridCol w:w="1620"/>
        <w:gridCol w:w="1170"/>
        <w:gridCol w:w="1350"/>
        <w:gridCol w:w="1620"/>
      </w:tblGrid>
      <w:tr w:rsidR="00E97B96" w:rsidRPr="00F36142" w:rsidTr="001F23A5">
        <w:trPr>
          <w:trHeight w:val="854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lastRenderedPageBreak/>
              <w:t>2017-18</w:t>
            </w:r>
            <w:r w:rsidRPr="00730BFC">
              <w:rPr>
                <w:rFonts w:ascii="Nudi 05 e" w:hAnsi="Nudi 05 e"/>
                <w:b/>
                <w:sz w:val="26"/>
                <w:szCs w:val="26"/>
              </w:rPr>
              <w:t>£ÉÃ ¸Á°£À ªÀgÀ¢</w:t>
            </w: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Qæ«Ä£À¯ï ¥ÀæPÀgÀtUÀ¼À°è UÁAiÀiÁ¼ÀÄUÀ½UÉ aQvÉì ¤ÃqÀÄªÁUÀ, JA.J¯ï.¹. jf¸ÀÖgï §gÉAiÀÄÄªÁUÀ ºÁUÀÆ UÁAiÀÄzÀ ¥ÀæªÀiÁt ¥ÀvÀæ ¤ÃqÀÄªÁUÀ ªÉÊzÀågÀÄ C£ÀÄ¸Àj¸À¨ÉÃPÁzÀ ¤AiÀiÁªÀiÁªÀ½, F §UÉUÉ ¸ÀPÁðgÀzÀ/E¯ÁSÉ ¸ÀÄvÉÆÛÃ¯É, ªÉÊzÀågÀÄ ¤AiÀÄªÀÄ¨Á»gÀªÁV / CPÀæªÀÄªÁV UÁAiÀÄzÀ ¥ÀæªÀiÁt¥ÀvÀæ ¤ÃrzÀgÉ ªÀÄvÀÄÛ JA.J¯ï.¹. 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jf¸ÀÖgï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 xml:space="preserve"> zÁR®Ä ªÀiÁrzÀgÉ CªÀgÀ «gÀÄzÀÞ zÀÆgÀÄ ¸À°è¸À¨ÉÃPÁzÀ ¥Áæ¢üPÁgÀ, ¤AiÀÄªÀiÁªÀ½, E¯ÁSÉ/¸ÀPÁðgÀzÀ DzÉÃ±ÀUÀ¼À zÀÈrüÃPÀÈvÀ £ÀPÀ®ÄUÀ¼À£ÀÄß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ªÉÊzÀåQÃAiÀÄ ¸ÁªÀiÁfPÀ PÁAiÀÄðPÀvÀðgÀ ªÉÃvÀ£À ±ÉæÃtÂAiÀÄ «ªÀgÀ ºÁUÀÆ UÀÆæ¥ï © CxÀªÁ UÀÆæ¥ï ¹ ªÀÈAzÀPÉÌ ¸ÉÃgÀÄvÀÛzÉAiÉÄÃ JA§ §UÉÎ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PÉ.E.J ªÀÄÄSÁAvÀgÀ 2016jAzÀ E°èAiÀÄªÀgÉUÉ £ÉÃªÀÄPÁw ºÉÆA¢zÀ ±ÀÄ±ÀÆæµÀPÀgÀ PÉ¼ÀPÀAqÀ «ÄÃ¸À¯Áw ªÀUÀðzÀ C¨sÀåyðUÀ¼À eÁw ¹AzsÀÄvÀé ¥ÀæªÀiÁt ¥ÀvÀæzÀ £ÀPÀ®Ä ¥ÀæwAiÀÄ£ÀÄß ¤ÃqÀÄªÀAvÉ PÉÆÃj. «ÄÃ¸À¯Áw ªÀUÀð : 3©, 3©(J), 3(©)-PÉJ, 3(©)-gÀÆ(2016-17 K¦æ¯ï 17 gÀªÀgÉUÉ)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qÀAiÀiÁ°¹¸ï vÀAvÀædÕgÀ ºÁUÀÆ »jAiÀÄ qÀAiÀiÁ°¹¸ï vÀAvÀædÕgÀ ªÉÃvÀ£À ±ÉæÃtÂ PÀÄjvÀÄ ªÀiÁ»w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126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qÁ|| ²ªÀ°AUÀAiÀÄå, ¤zÉÃð±ÀPÀgÀÄ, EªÀgÀÄ ºÉÆgÀzÉÃ±ÀUÀ½UÉ vÉgÀ¼ÀÄªÀ ¸ÀA§AzsÀ ¸ÀPÁðgÀzÀ C£ÀÄªÀÄw ¥ÀqÉ¢gÀÄª</w:t>
            </w:r>
            <w:proofErr w:type="gramStart"/>
            <w:r>
              <w:rPr>
                <w:rFonts w:ascii="Nudi 05 e" w:hAnsi="Nudi 05 e"/>
                <w:sz w:val="26"/>
                <w:szCs w:val="26"/>
              </w:rPr>
              <w:t>ÀÅzÀPÉÌ  ¸</w:t>
            </w:r>
            <w:proofErr w:type="gramEnd"/>
            <w:r>
              <w:rPr>
                <w:rFonts w:ascii="Nudi 05 e" w:hAnsi="Nudi 05 e"/>
                <w:sz w:val="26"/>
                <w:szCs w:val="26"/>
              </w:rPr>
              <w:t>ÀA§A¢ü¹zÀAvÉ ªÀiÁ»w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127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¥sÉ§æªÀj /ªÀiÁZïð 2017gÀ°è dgÀÄVzÀ DqÀ½vÀ ªÀÄAqÀ½ ¸À¨sÉAiÀÄ ¸À¨sÁ £ÀqÀªÀ½AiÀÄ£ÀÄß ¤ÃqÀÄªÀAvÉ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128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E¯ÁSÉAiÀÄ°è ¨sÀæµÁÖZÁgÀ ¥ÀæPÀgÀtUÀ¼À®r C¢üPÁj/d£À¥Àæw¤¢üUÀ¼À «gÀÄzÀÞ zÁR¯ÁVgÀÄªÀ zÉÆÃµÁgÉÆÃ¥ÀuÁ ¥ÀæPÀgÀtUÀ¼ÀÄ ºÁUÀÆ EvÀgÉ ªÀiÁ»wAiÀÄ£ÀÄß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129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6E02AC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Particulars of Human Organ Donation from Brain Death patients from 2009 to 30.06.2017 reg.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130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2014, 2015, 2016 ªÀÄvÀÄÛ 2017gÀ°è ¸ÀA¸ÉÜUÉ M¼ÀgÉÆÃVAiÀiÁV zÁR¯ÁzÀ ªÀÄvÀÄÛ ªÀÄgÀt ºÉÆA¢zÀ gÉÆÃVUÀ¼À CAQ-CA±ÀUÀ¼À ªÀiÁ»wAiÀÄ£ÀÄß MzÀV¸ÀÄªÀAvÉ PÉÆÃj.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132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133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134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   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>J¸ï ¹ ¦ ªÀÄvÀÄÛ n J¸ï ¦ ¤¢üAiÀÄ£ÀÄß §¼ÀPÉ ªÀiÁrgÀÄªÀ §UÉÎ ªÀiÁ»w PÉÆÃj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lastRenderedPageBreak/>
              <w:t>135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£ÉAiÀÄÄ¸ÀA/¯ÉPÀÌ¥ÀvÀæ/117/2017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Pr="00C47D10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Outsource Manpower, Housekeeping Agency Information.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378</w:t>
            </w: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14.12.2017</w:t>
            </w: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01.01.2018</w:t>
            </w: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  <w:tr w:rsidR="00E97B96" w:rsidRPr="00F36142" w:rsidTr="001F23A5">
        <w:trPr>
          <w:trHeight w:val="854"/>
        </w:trPr>
        <w:tc>
          <w:tcPr>
            <w:tcW w:w="15480" w:type="dxa"/>
            <w:gridSpan w:val="9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 w:rsidRPr="00927B2E">
              <w:rPr>
                <w:rFonts w:ascii="Nudi 05 e" w:hAnsi="Nudi 05 e"/>
                <w:b/>
                <w:sz w:val="26"/>
              </w:rPr>
              <w:t>ªÉÄÃ®ä£À« ¥Áæ¢üPÁgÀzÀ PÀqÀvÀUÀ¼À «ªÀgÀ</w:t>
            </w:r>
          </w:p>
        </w:tc>
      </w:tr>
      <w:tr w:rsidR="00E97B96" w:rsidRPr="00F36142" w:rsidTr="001F23A5">
        <w:trPr>
          <w:trHeight w:val="854"/>
        </w:trPr>
        <w:tc>
          <w:tcPr>
            <w:tcW w:w="7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01</w:t>
            </w:r>
          </w:p>
        </w:tc>
        <w:tc>
          <w:tcPr>
            <w:tcW w:w="3060" w:type="dxa"/>
          </w:tcPr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£ÉAiÀÄÄ¸ÀA/ªÀiÁ.ºÀ./ªÉÄÃ¥Áæ/01/</w:t>
            </w:r>
          </w:p>
          <w:p w:rsidR="00E97B96" w:rsidRDefault="00E97B96" w:rsidP="001F23A5">
            <w:pPr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2013</w:t>
            </w:r>
            <w:r w:rsidRPr="00642532">
              <w:rPr>
                <w:rFonts w:ascii="Nudi 05 e" w:hAnsi="Nudi 05 e"/>
                <w:b/>
                <w:sz w:val="26"/>
                <w:szCs w:val="26"/>
              </w:rPr>
              <w:t>-1</w:t>
            </w:r>
            <w:r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E97B96" w:rsidRDefault="00E97B96" w:rsidP="001F23A5">
            <w:pPr>
              <w:jc w:val="both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  <w:sz w:val="26"/>
                <w:szCs w:val="26"/>
              </w:rPr>
              <w:t xml:space="preserve">¸ÀA¸ÉÜAiÀÄ ¸ÁªÀðd¤PÀ ªÀiÁ»w C¢üPÁjAiÀÄÄ vÀªÀÄä CfðUÉ ¸ÀA§A¢ü¹zÀAvÉ ¸ÀÆPÀÛ ªÀiÁ»wAiÀÄ£ÀÄß ¤ÃqÀ¢gÀÄªÀ PÀÄjvÀÄ ªÉÄÃ®ä£À«AiÀÄ£ÀÄß ¸À°è¹gÀÄªÀ §UÉÎ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53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17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35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620" w:type="dxa"/>
            <w:vAlign w:val="center"/>
          </w:tcPr>
          <w:p w:rsidR="00E97B96" w:rsidRDefault="00E97B96" w:rsidP="001F23A5">
            <w:pPr>
              <w:spacing w:line="276" w:lineRule="auto"/>
              <w:jc w:val="center"/>
              <w:rPr>
                <w:rFonts w:ascii="Nudi 05 e" w:hAnsi="Nudi 05 e"/>
                <w:b/>
              </w:rPr>
            </w:pPr>
          </w:p>
        </w:tc>
      </w:tr>
    </w:tbl>
    <w:p w:rsidR="00E97B96" w:rsidRPr="00F36142" w:rsidRDefault="00E97B96" w:rsidP="00E97B96">
      <w:pPr>
        <w:spacing w:line="276" w:lineRule="auto"/>
        <w:jc w:val="center"/>
        <w:rPr>
          <w:rFonts w:ascii="Nudi 05 e" w:hAnsi="Nudi 05 e"/>
        </w:rPr>
      </w:pPr>
    </w:p>
    <w:p w:rsidR="00E97B96" w:rsidRDefault="00E97B96" w:rsidP="00E97B96">
      <w:pPr>
        <w:rPr>
          <w:rFonts w:ascii="Nudi 05 e" w:hAnsi="Nudi 05 e"/>
          <w:sz w:val="26"/>
          <w:szCs w:val="26"/>
        </w:rPr>
      </w:pPr>
    </w:p>
    <w:p w:rsidR="00E97B96" w:rsidRDefault="00E97B96" w:rsidP="00E97B96">
      <w:pPr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                                                       </w:t>
      </w:r>
    </w:p>
    <w:p w:rsidR="00E97B96" w:rsidRDefault="00E97B96" w:rsidP="00E97B96">
      <w:pPr>
        <w:spacing w:line="276" w:lineRule="auto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                                                                                             ¸ÁªÀðd¤PÀ ªÀiÁ»w C¢üPÁj</w:t>
      </w:r>
    </w:p>
    <w:p w:rsidR="00E97B96" w:rsidRDefault="00E97B96" w:rsidP="00E97B96">
      <w:pPr>
        <w:spacing w:line="276" w:lineRule="auto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                                                                                            ªÀÄvÀÄÛ ªÀÄÄRå DqÀ½vÁ¢üPÁjUÀ¼ÀÄ</w:t>
      </w:r>
    </w:p>
    <w:p w:rsidR="00E97B96" w:rsidRDefault="00E97B96" w:rsidP="00E97B96">
      <w:pPr>
        <w:spacing w:line="276" w:lineRule="auto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                                                                                                £É¥sÉÆæÃ-AiÀÄÄgÁ®f ¸ÀA¸ÉÜ</w:t>
      </w:r>
    </w:p>
    <w:p w:rsidR="00E97B96" w:rsidRDefault="00E97B96" w:rsidP="00E97B96">
      <w:pPr>
        <w:spacing w:line="276" w:lineRule="auto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                                                                                                       ¨ÉAUÀ¼ÀÆgÀÄ.</w:t>
      </w:r>
    </w:p>
    <w:p w:rsidR="00E97B96" w:rsidRDefault="00E97B96" w:rsidP="00E97B96"/>
    <w:p w:rsidR="00BF6C54" w:rsidRDefault="00BF6C54"/>
    <w:sectPr w:rsidR="00BF6C54" w:rsidSect="00F36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97B96"/>
    <w:rsid w:val="0091724B"/>
    <w:rsid w:val="00BF6C54"/>
    <w:rsid w:val="00E9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B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ounts.google.com/Logout?hl=en&amp;continue=https://mail.google.com/mail&amp;service=mail&amp;timeStmp=1516089123&amp;secTok=.AG5fkS-hOqmUuT07V0o_6pKx7pRGqKAI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3816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PA-DIRECTOR</dc:creator>
  <cp:lastModifiedBy>PA-DIRECTOR</cp:lastModifiedBy>
  <cp:revision>1</cp:revision>
  <dcterms:created xsi:type="dcterms:W3CDTF">2018-01-16T11:37:00Z</dcterms:created>
  <dcterms:modified xsi:type="dcterms:W3CDTF">2018-01-16T11:39:00Z</dcterms:modified>
</cp:coreProperties>
</file>